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44697" w14:textId="77777777" w:rsidR="006F15A2" w:rsidRPr="00673C48" w:rsidRDefault="006F15A2" w:rsidP="006F15A2">
      <w:pPr>
        <w:jc w:val="center"/>
        <w:rPr>
          <w:b/>
          <w:bCs/>
          <w:color w:val="FF0000"/>
        </w:rPr>
      </w:pPr>
      <w:r w:rsidRPr="00673C48">
        <w:rPr>
          <w:b/>
          <w:bCs/>
          <w:color w:val="FF0000"/>
        </w:rPr>
        <w:t>Auntie Esme’s Pet Grooming - DE-MATTING POLICY</w:t>
      </w:r>
    </w:p>
    <w:p w14:paraId="5FF502FE" w14:textId="77777777" w:rsidR="006F15A2" w:rsidRPr="00673C48" w:rsidRDefault="006F15A2" w:rsidP="006F15A2">
      <w:r w:rsidRPr="00673C48">
        <w:t>Matted coats can cause a variety of skin and health problems. Matted</w:t>
      </w:r>
      <w:r>
        <w:t xml:space="preserve"> </w:t>
      </w:r>
      <w:r w:rsidRPr="00673C48">
        <w:t>fur does not allow the air to circulate to the skin, which can lead to hot spots, bacterial and fungal infections. Fleas, ticks, maggots and other parasites may be lurking in the coat causing further skin problems. </w:t>
      </w:r>
    </w:p>
    <w:p w14:paraId="5580B8F1" w14:textId="77777777" w:rsidR="006F15A2" w:rsidRPr="00673C48" w:rsidRDefault="006F15A2" w:rsidP="006F15A2">
      <w:r w:rsidRPr="00673C48">
        <w:t xml:space="preserve">Matted fur also pulls and binds, causing pain to your pet when they move or lay on the mats. The skin underneath maybe raw and inflamed. Matted coats will not dry properly which can also lead to skin infections. Due to matting, your pet’s coat may need to be clipped extremely short and may show signs of skin irritation and sores. </w:t>
      </w:r>
    </w:p>
    <w:p w14:paraId="4643DA41" w14:textId="77777777" w:rsidR="006F15A2" w:rsidRPr="00673C48" w:rsidRDefault="006F15A2" w:rsidP="006F15A2">
      <w:r w:rsidRPr="00673C48">
        <w:t>It is our goal to make your pet’s grooming experience as stress free as possible.</w:t>
      </w:r>
    </w:p>
    <w:p w14:paraId="3418CE40" w14:textId="77777777" w:rsidR="006F15A2" w:rsidRPr="00673C48" w:rsidRDefault="006F15A2" w:rsidP="006F15A2">
      <w:r w:rsidRPr="00673C48">
        <w:t>Due to the condition of ……………………… we have determined that the only humane thing to do is a shave down. This is a short clip, removing all the matting. It is unfeasible to de-mat/brush out the coat as this would cause excessive pain and suffering.</w:t>
      </w:r>
    </w:p>
    <w:p w14:paraId="36AD3089" w14:textId="77777777" w:rsidR="006F15A2" w:rsidRPr="00673C48" w:rsidRDefault="006F15A2" w:rsidP="006F15A2">
      <w:r w:rsidRPr="00673C48">
        <w:t>We will be happy to show you how to care for your pet’s coat for the future, however due to the stress and pain it will cause your pet this is not an option now.</w:t>
      </w:r>
    </w:p>
    <w:p w14:paraId="2D2BD5F5" w14:textId="77777777" w:rsidR="006F15A2" w:rsidRPr="00673C48" w:rsidRDefault="006F15A2" w:rsidP="006F15A2">
      <w:r w:rsidRPr="00673C48">
        <w:t>There is a strong chance that your pet’s skin will become more irritated during the clipping process. </w:t>
      </w:r>
    </w:p>
    <w:p w14:paraId="05BBD7D9" w14:textId="77777777" w:rsidR="006F15A2" w:rsidRPr="00673C48" w:rsidRDefault="006F15A2" w:rsidP="006F15A2">
      <w:r w:rsidRPr="00673C48">
        <w:t xml:space="preserve">We recommend using a medicated shampoo to help sooth any irritation that may occur. Due to the mats being tight against the skin, the only way of removing them is to use a short blade to clip between the skin and mats he/she maybe nicked/cut because </w:t>
      </w:r>
      <w:r>
        <w:t>w</w:t>
      </w:r>
      <w:r w:rsidRPr="00673C48">
        <w:t>e must work so closely to the skin. </w:t>
      </w:r>
    </w:p>
    <w:p w14:paraId="12544A05" w14:textId="77777777" w:rsidR="006F15A2" w:rsidRPr="00673C48" w:rsidRDefault="006F15A2" w:rsidP="006F15A2">
      <w:r w:rsidRPr="00673C48">
        <w:t>We are very careful, but the possibility of injury is there, and you need to be aware of this and give permission to proceed.</w:t>
      </w:r>
    </w:p>
    <w:p w14:paraId="46A85F68" w14:textId="77777777" w:rsidR="006F15A2" w:rsidRPr="00673C48" w:rsidRDefault="006F15A2" w:rsidP="006F15A2">
      <w:r w:rsidRPr="00673C48">
        <w:t>I hereby release you from any responsibility of the above-mentioned process and all medical problems that may be uncovered and or occur during the clipping process.</w:t>
      </w:r>
    </w:p>
    <w:p w14:paraId="4460FE76" w14:textId="77777777" w:rsidR="006F15A2" w:rsidRPr="00673C48" w:rsidRDefault="006F15A2" w:rsidP="006F15A2">
      <w:r w:rsidRPr="00673C48">
        <w:t>Should my pet require veterinary care after or during the process, I agree to pay all vet fees for the above-mentioned pet’s care.</w:t>
      </w:r>
    </w:p>
    <w:p w14:paraId="580EBB00" w14:textId="77777777" w:rsidR="006F15A2" w:rsidRPr="00673C48" w:rsidRDefault="006F15A2" w:rsidP="006F15A2">
      <w:r w:rsidRPr="00673C48">
        <w:rPr>
          <w:b/>
          <w:bCs/>
        </w:rPr>
        <w:t>Owners Name (Print):</w:t>
      </w:r>
    </w:p>
    <w:p w14:paraId="4828C970" w14:textId="77777777" w:rsidR="006F15A2" w:rsidRDefault="006F15A2" w:rsidP="006F15A2">
      <w:pPr>
        <w:rPr>
          <w:b/>
          <w:bCs/>
        </w:rPr>
      </w:pPr>
      <w:r w:rsidRPr="00673C48">
        <w:br/>
      </w:r>
      <w:r w:rsidRPr="00673C48">
        <w:rPr>
          <w:b/>
          <w:bCs/>
        </w:rPr>
        <w:t>Owners Signature:</w:t>
      </w:r>
    </w:p>
    <w:p w14:paraId="17BD47CF" w14:textId="5196B3CB" w:rsidR="006F15A2" w:rsidRPr="00673C48" w:rsidRDefault="006F15A2" w:rsidP="006F15A2">
      <w:r>
        <w:rPr>
          <w:b/>
          <w:bCs/>
        </w:rPr>
        <w:t>Date:</w:t>
      </w:r>
    </w:p>
    <w:p w14:paraId="567E7EB8" w14:textId="77777777" w:rsidR="00D44B26" w:rsidRDefault="00D44B26"/>
    <w:sectPr w:rsidR="00D44B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5A2"/>
    <w:rsid w:val="006F15A2"/>
    <w:rsid w:val="00CE4FE9"/>
    <w:rsid w:val="00D44B26"/>
    <w:rsid w:val="00E22D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7614A"/>
  <w15:chartTrackingRefBased/>
  <w15:docId w15:val="{4849AA48-CEF6-4B27-AD08-DA1B68EB3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5A2"/>
  </w:style>
  <w:style w:type="paragraph" w:styleId="Heading1">
    <w:name w:val="heading 1"/>
    <w:basedOn w:val="Normal"/>
    <w:next w:val="Normal"/>
    <w:link w:val="Heading1Char"/>
    <w:uiPriority w:val="9"/>
    <w:qFormat/>
    <w:rsid w:val="006F15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15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15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15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5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5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5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5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5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5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15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15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15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5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5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5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5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5A2"/>
    <w:rPr>
      <w:rFonts w:eastAsiaTheme="majorEastAsia" w:cstheme="majorBidi"/>
      <w:color w:val="272727" w:themeColor="text1" w:themeTint="D8"/>
    </w:rPr>
  </w:style>
  <w:style w:type="paragraph" w:styleId="Title">
    <w:name w:val="Title"/>
    <w:basedOn w:val="Normal"/>
    <w:next w:val="Normal"/>
    <w:link w:val="TitleChar"/>
    <w:uiPriority w:val="10"/>
    <w:qFormat/>
    <w:rsid w:val="006F15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5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5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5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5A2"/>
    <w:pPr>
      <w:spacing w:before="160"/>
      <w:jc w:val="center"/>
    </w:pPr>
    <w:rPr>
      <w:i/>
      <w:iCs/>
      <w:color w:val="404040" w:themeColor="text1" w:themeTint="BF"/>
    </w:rPr>
  </w:style>
  <w:style w:type="character" w:customStyle="1" w:styleId="QuoteChar">
    <w:name w:val="Quote Char"/>
    <w:basedOn w:val="DefaultParagraphFont"/>
    <w:link w:val="Quote"/>
    <w:uiPriority w:val="29"/>
    <w:rsid w:val="006F15A2"/>
    <w:rPr>
      <w:i/>
      <w:iCs/>
      <w:color w:val="404040" w:themeColor="text1" w:themeTint="BF"/>
    </w:rPr>
  </w:style>
  <w:style w:type="paragraph" w:styleId="ListParagraph">
    <w:name w:val="List Paragraph"/>
    <w:basedOn w:val="Normal"/>
    <w:uiPriority w:val="34"/>
    <w:qFormat/>
    <w:rsid w:val="006F15A2"/>
    <w:pPr>
      <w:ind w:left="720"/>
      <w:contextualSpacing/>
    </w:pPr>
  </w:style>
  <w:style w:type="character" w:styleId="IntenseEmphasis">
    <w:name w:val="Intense Emphasis"/>
    <w:basedOn w:val="DefaultParagraphFont"/>
    <w:uiPriority w:val="21"/>
    <w:qFormat/>
    <w:rsid w:val="006F15A2"/>
    <w:rPr>
      <w:i/>
      <w:iCs/>
      <w:color w:val="0F4761" w:themeColor="accent1" w:themeShade="BF"/>
    </w:rPr>
  </w:style>
  <w:style w:type="paragraph" w:styleId="IntenseQuote">
    <w:name w:val="Intense Quote"/>
    <w:basedOn w:val="Normal"/>
    <w:next w:val="Normal"/>
    <w:link w:val="IntenseQuoteChar"/>
    <w:uiPriority w:val="30"/>
    <w:qFormat/>
    <w:rsid w:val="006F15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5A2"/>
    <w:rPr>
      <w:i/>
      <w:iCs/>
      <w:color w:val="0F4761" w:themeColor="accent1" w:themeShade="BF"/>
    </w:rPr>
  </w:style>
  <w:style w:type="character" w:styleId="IntenseReference">
    <w:name w:val="Intense Reference"/>
    <w:basedOn w:val="DefaultParagraphFont"/>
    <w:uiPriority w:val="32"/>
    <w:qFormat/>
    <w:rsid w:val="006F15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1716</Characters>
  <Application>Microsoft Office Word</Application>
  <DocSecurity>0</DocSecurity>
  <Lines>14</Lines>
  <Paragraphs>4</Paragraphs>
  <ScaleCrop>false</ScaleCrop>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Ansell</dc:creator>
  <cp:keywords/>
  <dc:description/>
  <cp:lastModifiedBy>Liam Ansell</cp:lastModifiedBy>
  <cp:revision>2</cp:revision>
  <dcterms:created xsi:type="dcterms:W3CDTF">2025-04-04T14:13:00Z</dcterms:created>
  <dcterms:modified xsi:type="dcterms:W3CDTF">2025-04-04T14:14:00Z</dcterms:modified>
</cp:coreProperties>
</file>